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61" w:rsidRDefault="00714C61" w:rsidP="00714C61">
      <w:pPr>
        <w:spacing w:beforeLines="50" w:before="156" w:afterLines="100" w:after="312" w:line="700" w:lineRule="exact"/>
        <w:jc w:val="left"/>
        <w:rPr>
          <w:rFonts w:ascii="小标宋" w:eastAsia="小标宋" w:hAnsi="宋体" w:cs="宋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714C61" w:rsidRDefault="00714C61" w:rsidP="00714C61">
      <w:pPr>
        <w:spacing w:beforeLines="50" w:before="156" w:afterLines="100" w:after="312" w:line="700" w:lineRule="exact"/>
        <w:jc w:val="center"/>
        <w:rPr>
          <w:rFonts w:ascii="楷体_GB2312" w:eastAsia="楷体_GB2312" w:hAnsi="宋体" w:cs="宋体"/>
          <w:sz w:val="30"/>
          <w:szCs w:val="30"/>
        </w:rPr>
      </w:pPr>
      <w:r>
        <w:rPr>
          <w:rFonts w:ascii="小标宋" w:eastAsia="小标宋" w:hAnsi="宋体" w:cs="宋体" w:hint="eastAsia"/>
          <w:sz w:val="44"/>
          <w:szCs w:val="44"/>
        </w:rPr>
        <w:t>第七届中国科协青年人才托举工程入选者名单</w:t>
      </w:r>
      <w:r>
        <w:rPr>
          <w:rFonts w:ascii="小标宋" w:eastAsia="小标宋" w:hAnsi="宋体" w:cs="宋体"/>
          <w:sz w:val="44"/>
          <w:szCs w:val="44"/>
        </w:rPr>
        <w:br/>
      </w:r>
      <w:r>
        <w:rPr>
          <w:rFonts w:ascii="楷体_GB2312" w:eastAsia="楷体_GB2312" w:hAnsi="宋体" w:cs="宋体" w:hint="eastAsia"/>
          <w:sz w:val="30"/>
          <w:szCs w:val="30"/>
        </w:rPr>
        <w:t>（共445名，按姓氏笔画排序）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988"/>
        <w:gridCol w:w="891"/>
        <w:gridCol w:w="3535"/>
        <w:gridCol w:w="4426"/>
        <w:gridCol w:w="3229"/>
      </w:tblGrid>
      <w:tr w:rsidR="00714C61" w:rsidTr="000D7FC9">
        <w:trPr>
          <w:trHeight w:val="696"/>
          <w:tblHeader/>
        </w:trPr>
        <w:tc>
          <w:tcPr>
            <w:tcW w:w="838" w:type="dxa"/>
            <w:vAlign w:val="center"/>
          </w:tcPr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遴选学会 </w:t>
            </w:r>
          </w:p>
          <w:p w:rsidR="00714C61" w:rsidRDefault="00714C61" w:rsidP="000D7FC9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（学会联合体）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丁广飞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金属光、电、磁功能材料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中科院宁波材料技术与工程研究所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丁文娜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进化生物学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中国科学院西双版纳热带植物园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丁占铭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工程热物理相关交叉领域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中国北方发动机研究所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丁海川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空天地网络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动力装置中的燃烧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西安航天动力研究所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万程鹏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海上作业与海事保障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马天翼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化学电源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中国汽车技术研究中心有限公司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马为之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文本检索、挖掘与信息抽取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中国中文信息学会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生物网络与系统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中国科学院动物研究所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马纪亮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皮革与造纸化工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大连工业大学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马国玉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物联网通信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马玲君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食品加工过程中有害产物控制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中国食品科学技术学会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马祥雪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胃肠道免疫相关疾病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中国中医科学院西苑医院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中华中医药学会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电力电子器件及其应用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放射性废物处理与处置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华北电力大学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飞行器制导与控制技术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北京控制工程研究所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王文磊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藻类遗传育种学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集美大学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中国水产学会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王占军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钢铁冶金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王光宇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智能系统与应用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王运涛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人机交互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中国计算机学会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切削、磨削加工工艺与装备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王言博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特种无机涂层与薄膜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中国可再生能源学会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特殊冶金、外场冶金与冶金新理论、新方法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王松寒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作物栽培与耕作学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中国作物学会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王雨晴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氢能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能源转换与储存工程技术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中国科学院过程工程研究所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故障诊断与容错控制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王佳宏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杂化材料化学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中国科学院深圳先进技术研究院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王佳俊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水工施工及管理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中国大坝工程学会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王政彬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金属常温腐蚀与防护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中国科学院金属研究所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王剑晓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华北电力大学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王胜永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导航、制导与控制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北京宇航系统工程研究所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机械传动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中国振动工程学会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河口海岸学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交通运输部水运工程科学研究所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先进结构陶瓷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武汉工程大学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王勇强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电路与系统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信息系统建模与仿真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中国兵器科学研究院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王晓东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王晓峰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大连海事大学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王晖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电分析化学基础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王恩会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钢铁冶金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王润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智能材料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王继纵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生物分子结构测定与功能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污水处理与资源化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中国石油化工股份有限公司石油化工科学研究院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图像识别与理解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中国航天科工集团第二研究院未来实验室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王睿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仿生机器人理论与技术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中国科学院自动化研究所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王睿甲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信号理论与信号处理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系统工程研究所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合成药物化学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中国药科大学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王德鹏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空气动力学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王寰东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信息系统建模与仿真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病毒、病毒感染与宿主免疫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北京大学医学部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核糖核酸生物化学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国科大杭州高等研究院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尤睿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微纳传感器原理与检测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北京信息科技大学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牛艳霞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塑性加工工艺、模具与装备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北京航空航天大学江西研究院景德镇分院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化永朝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导航、制导与控制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中国指挥与控制学会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可信软件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中国计算机学会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高电压与绝缘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合肥工业大学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方学伟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近净成形与快速制造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方虹泽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制备加工新方法与新原理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方烽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制备加工新方法与新原理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计岳龙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妇幼保健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尹乔之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机械结构与系统动力学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甘文涛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木材保护和改良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东北林业大学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中国林学会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艾思志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睡眠与睡眠障碍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新乡医学院第一附属医院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中国睡眠研究会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厉晓宇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城镇固体废弃物处置与资源化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中国城市科学研究会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中国城市科学研究会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石守稳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机械结构损伤、疲劳与断裂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石进彩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植物共生与固氮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中国科学院分子植物科学卓越创新中心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龙海珍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基因表达调控与表观遗传学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深圳湾实验室分子生理学研究所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龙嘉腾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飞行器制导与控制技术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卢天宇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实验动物模型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中国医学科学院医学实验动物研究所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卢宪凯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视频分析与理解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卢海涛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冲击动力学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中国兵器工业第二〇八研究所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叶茂娇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惯性导航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中国惯性技术学会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田文斐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麦类作物遗传育种学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中国农业科学院作物科学研究所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森林生态系统与全球变化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北京林业大学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中国生态学学会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动力循环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上海海事大学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史俊鹏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比较基因组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中山大学农学院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中国作物学会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代蕾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粮油食品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中国粮油学会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白成超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无人系统控制技术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中国指挥与控制学会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白羽萍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土地资源与土地系统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中国土地学会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白晨媛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流体力学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中国力学学会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白霖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新型信息器件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中国电子科技集团公司第五十五研究所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包一翔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水污染控制化学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国家能源集团北京低碳清洁能源研究院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冯明涛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模式识别与智能系统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西安电子科技大学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中国图象图形学学会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雷达原理与雷达信号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西安电子科技大学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419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加鹤萍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华北电力大学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中国能源研究会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权明洋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林木种质资源与林木育种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北京林业大学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中国林学会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权震震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设计与制备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曲文海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反应堆热工水力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吕家迪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肿瘤免疫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中国医学科学院基础医学研究所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朱凤阁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泌尿系统免疫相关疾病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中国人民解放军总医院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朱林奇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勘探地球物理学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中国科学院深海科学与工程研究所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中国地球物理学会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朱明辉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催化化学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华东理工大学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工程地质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朱斯陶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矿山岩体力学与岩层控制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朱毅斌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传染病媒介生物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清华大学医学院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乔要宾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辐射换热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中国空空导弹研究院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乔磊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伍斗生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植物细菌病害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中国植物病理学会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仲奇凡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轻金属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华佳东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机械测试理论、方法与技术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向巩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庄伟超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安全、可信智能系统构建的基本方法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刘小涛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金属结构材料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移动通信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南方科技大学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前列腺疾病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中国医学科学院肿瘤医院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刘丽莎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压电与铁电陶瓷材料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刘肖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量子光学和量子信息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中国科学技术大学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中国光学学会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刘陆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海洋工程的基础理论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大连海事大学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电催化与电合成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东北林业大学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中国林学会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流体传动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刘建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机械摩擦、磨损与控制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中国科学院兰州化学物理研究所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中国空间科学学会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刘春伟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水文地质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山东省地质矿产勘查开发局八〇一水文地质工程地质大队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刘春森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集成电路器件、制造与封装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刘科芳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病毒感染与宿主互作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中国科学院微生物研究所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刘俊杰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固体力学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中国力学学会</w:t>
            </w:r>
          </w:p>
        </w:tc>
      </w:tr>
      <w:tr w:rsidR="00714C61" w:rsidTr="000D7FC9">
        <w:trPr>
          <w:trHeight w:val="696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刘洪亮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岩土体应力变形及灾害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刘洪美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食品安全风险评估理论与方法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国家粮食和物资储备局科学研究院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中国粮油学会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压电与铁电陶瓷材料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中国科学院上海硅酸盐研究所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刘莹莹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皮革与造纸化工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刘峰博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交通运输管理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卡斯柯信号有限公司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刘圆圆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复合材料的制备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航天特种材料及工艺技术研究所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刘硕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炎症、感染与免疫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中国医学科学院基础医学研究所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刘雅薇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纳米复合材料化学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中国科学院长春应用化学研究所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刘然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微生物代谢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中国科学院深圳先进技术研究院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齐梦实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视频分析与理解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齐新宇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女性生殖内分泌异常及相关疾病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北京大学第三医院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闫星辰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制备加工一体化与近净成形的材料基础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广东省科学院新材料研究所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闫渤文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风能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中国可再生能源学会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江浩东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密码学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中国人民解放军战略支援部队信息工程大学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中国密码学会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江海深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矿物加工工程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江彬彬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无机非金属能量转换材料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新型金属基复合材料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北京北冶功能材料有限公司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安晨歌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河流泥沙及演变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中国大坝工程学会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许才彬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超声学、量子声学和声学效应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重庆大学航空航天学院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中国声学学会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许元刚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超高能材料化学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许少峰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机械制造过程监测与控制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阮竹恩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金属与非金属地下开采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孙小曼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合成生物技术与生物系统工程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南京师范大学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孙丰龙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稀有金属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孙元杰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中医针灸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中国中医科学院广安门医院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中国针灸学会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孙文桥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交通运输管理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中国铁道科学研究院集团有限公司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孙世杰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复合材料的制备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中国航发北京航空材料研究院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热力系统动态特性、控制与诊断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孙汝剑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金属材料表面改性及涂层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中国航空制造技术研究院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孙尚渠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岩土体应力变形及灾害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孙晓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生态系统服务与生态安全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中国农业科学院农业资源与农业区划研究所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孙耀华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无线资源管理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芮小博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无损检测技术及装置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严晗璐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地表水环境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水利部 交通运输部 国家能源局南京水利科学研究院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中国水利学会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苏子康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飞行器制导与控制技术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杜会龙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基因组学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李权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核裂变、核聚变、核衰变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中国核动力研究设计院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李子薇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探测与成像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李元昊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雷达原理与雷达信号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李云龙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人工晶体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中国科学院深圳先进技术研究院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李太文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头颈部及颌面肿瘤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四川大学华西口腔医院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中华口腔医学会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李少源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中医针灸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中国中医科学院针灸研究所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中国针灸学会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李文婷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家禽遗传育种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河南农业大学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中国畜牧兽医学会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李冬冬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目标检测、跟踪与识别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国防科技大学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李发礼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神经信息获取与处理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李存宝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煤炭地下开采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国网区块链科技（北京）有限公司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中国能源研究会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李华冠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复合材料的制备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南京工程学院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李庆军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动力学与控制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中国力学学会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李宇浩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离子束与物质相互作用和辐照损伤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李宇萌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电子学与信息系统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李克江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钢铁冶金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机动目标识别、制导与控制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鹏城实验室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李轩鹏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金属常温腐蚀与防护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中国石油集团工程材料研究院有限公司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勘探地球物理学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中国石油大学（华东）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中国地球物理学会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李英彪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电力系统分析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李昂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MIMO通信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李星辰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新型智能技术及应用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中国人民解放军火箭军研究院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李炯卉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深空通信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北京空间飞行器总体设计部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李晓蓉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钻井工程与地热开采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李健英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棉麻类作物遗传育种学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华中农业大学/作物遗传改良国家重点实验室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生殖系统/围生医学/新生儿疾病其他科学问题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复旦大学附属妇产科医院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李晨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电工材料特性及其应用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中国科学院电工研究所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李停栋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植物分子遗传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西北农林科技大学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李淑星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发光及显示材料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李翔宇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弹道力学与飞行力学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李楠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特殊与极端环境下的高分子材料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移动通信系统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中国信息通信研究院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新型智能技术及应用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香港中文大学（深圳）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杨小虎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相变传递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中国船舶重工集团公司第七一九研究所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杨可扬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城乡规划设计与理论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天津大学建筑学院城乡规划学博士（在读） 中国城市科学研究会学术交流部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中国城市科学研究会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植入材料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国家生物医学材料工程技术研究中心/四川大学生物医学工程学院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杨亚洲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行星地质学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中国科学院国家空间科学中心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中国空间科学学会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杨西贵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光子与光电子器件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杨光正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颅颌面部骨、软骨组织的研究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上海交通大学医学院附属第九人民医院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中华口腔医学会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杨杨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机器学习基础理论与方法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杨丽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植物免疫与抗病性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中国植物病理学会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杨绍富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机器学习基础理论与方法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杨晓明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人工晶体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中国科学院福建物质结构研究所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杨景翔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结构化学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696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杨强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杨睿月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非常规油气开发及其他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豆飞龙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动力装置中的燃烧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西安航天动力研究所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豆书亮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无机非金属智能材料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步一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科学计量学与科技评价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中国科学技术情报学会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肖正航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特种机器人系统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中国铁建重工集团股份有限公司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肖行志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近净成形与快速制造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肖国梁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磁约束等离子体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核工业西南物理研究院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肖清泰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工程热物理相关交叉领域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量子光学和量子信息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北京计算科学研究中心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中国物理学会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电离层物理学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中国科学院国家空间科学中心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中国空间科学学会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吴佳雨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土地资源与土地系统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中国土地学会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微波光子器件与技术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北京信息科技大学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免疫分子的结构与功能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吉林大学第一医院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吴耀彬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人工器官与模拟组织三维构建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中药质量评价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上海中医药大学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中华中医药学会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食品碳水化合物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江南大学食品学院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中国食品科学技术学会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何东欣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电气设备绝缘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何志兴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电力电子系统及其控制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佟望舒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聚合物共混与复合材料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余婷婷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口腔颌面组织生物力学和生物材料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北京大学口腔医院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中华口腔医学会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邹永纯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特种无机涂层与薄膜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况琨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逻辑推理与搜索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冷搏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机械结构与系统动力学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汪成义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钢铁冶金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钢铁研究总院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汪俊亮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数字化制造与智能制造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沈谷蓉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金属能源和环境材料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天津大学材料学院新能源材料研究所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宋玉柱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金属光、电、磁功能材料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宋生强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钢铁冶金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医学光学诊断与治疗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中国科学院福建物质结构研究所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宋爱玲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线性与非线性声学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华东理工大学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中国声学学会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海洋动物学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中国科学院海洋研究所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国际动物学会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宋辉旭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机械测试理论、方法与技术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中国计量测试学会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张乃文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导航制导控制一体化技术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中国航天科工二院二部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化学电源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河北大学化学与环境科学学院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中国可再生能源学会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张合红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植物病毒病害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中国植物病理学会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张宇杰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老年医学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南方医科大学公共卫生学院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中国康复医学会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张宇昂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智能材料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钢铁和有色合金结构材料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攀钢集团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张志华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工程地质环境与灾害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长江水利委员会长江科学院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中国科学探险协会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生物分子结构测定与功能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张含悦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杂化材料化学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241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机械结构与系统动力学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张孟杰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空蚀和磨损及多相流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中国兵器工业第二〇一研究所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张施琦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金属常温腐蚀与防护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张晋熙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线性与非线性系统分析与控制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东北大学流程工业综合自动化国家重点实验室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机器人机械学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广东工业大学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张海燕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农业生物环境工程学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中国农业科学院农业环境与可持续发展研究所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张萌萌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海洋资源开发利用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张铭津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机器感知与模式识别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西安电子科技大学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张淑刚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肥料学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中国植物营养与肥料学会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张景钰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桥梁工程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中铁大桥勘测设计院集团有限公司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张智宏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微电子与光电子材料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张锦旺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煤炭地下开采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张满慧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机械系统动态监测、诊断与维护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中国兵器工业第二〇二研究所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张骞允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网络安全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陆一凡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机械结构与系统动力学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陆世玉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生态环境材料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混凝土结构材料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中国人民解放军空军工程大学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陈一鸣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工程热物理相关交叉领域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陈一哲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机械结构安全评定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陈大卫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肿瘤免疫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山东省肿瘤医院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陈子晗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金属材料表面改性及涂层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中国石油集团工程材料研究院有限公司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陈仕韬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自主无人系统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陈昕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中国兵器工业第二〇四研究所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陈凯旋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钢铁和有色合金结构材料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陈炜明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资源管理与政策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超精密加工工艺与装备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陈彦飞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固体力学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中国力学学会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先进结构陶瓷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中国科学院福建物质结构研究所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陈梦璐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红外探测材料与器件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电力电子系统及其控制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中国电力科学研究院有限公司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多相流与渗流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中国空间科学学会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陈梁凯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人类营养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陈舒怡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空天地网络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陈翔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能源转换与储存工程技术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陈嘉民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敏感电子学与传感器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中国科学院空天信息创新研究院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应用地球物理学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中国地球物理学会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陈曦子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生物分子结构测定与功能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苗鸿臣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实验固体力学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苟金澜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流体机械内部流动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中国船舶集团有限公司第七一九研究所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范永刚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粉末冶金与粉体工程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范坤坤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土壤生物学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中国科学院南京土壤研究所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中国土壤学会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范俊峰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特种机器人系统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中国科学院自动化研究所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范爱龙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范超军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煤炭地下开采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辽宁工程技术大学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林红磊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遥感机理与方法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中国科学院地质与地球物理研究所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中国地球物理学会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铁道工程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中铁第四勘察设计院集团有限公司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岩土工程减灾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无机非金属类生物材料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中国科学院上海硅酸盐研究所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明丽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惯性导航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北京自动化控制设备研究所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中国惯性技术学会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电化学能源化学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金亚斌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声学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中国声学学会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金忍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探测与成像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中医内科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天津中医药大学第一附属医院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周天翔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中车大连机车车辆有限公司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周和祥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铁道工程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周昱城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交通运输部水运科学研究院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载体与缓释材料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周俊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知识产权管理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北京国威知识产权鉴定评估中心有限责任公司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中国知识产权研究会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周维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中药毒理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军事科学院军事医学研究院辐射医学研究所抗辐射药物研究室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中华中医药学会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周楚亮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光与物质的相互作用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中国光学学会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郑长杰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地基与基础工程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福建工程学院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郑伟森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新型金属基复合材料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郑雨晴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敏感电子学与传感器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屈鹏祥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实验动物模型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孟凡琛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惯性导航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北京航天控制仪器研究所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中国惯性技术学会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孟亮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结构力学与结构优化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西北工业大学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赵方凯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景观生态学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中国生态学学会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赵付来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纳米复合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赵成成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控制理论与技术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赵辰孜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电化学能源化学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中国可再生能源学会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赵政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材料冶金过程工程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有研科技集团有研稀土新材料股份有限公司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314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赵昱达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半导体电子器件与集成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赵宸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药理学其他科学问题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南京医科大学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赵晨阳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机械测试理论、方法与技术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哈尔滨工业大学（深圳）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赵婧昱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突水与防灭火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赵富龙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反应堆物理与技术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赵强强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设计理论与方法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赵颖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机械结构安全评定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郝艳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适应性进化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中国科学院动物研究所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郝嘎子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复合材料的制备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胡小玲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无线通信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微/纳制造过程检测与控制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胡同欣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森林林火与其他灾害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东北林业大学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中国林学会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光电转换材料化学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机器学习基础理论与方法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胡哲鹏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农业经济管理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胡笑添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光电磁信息功能材料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南昌大学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胡晶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水工结构动静力性能分析与控制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中国水利水电科学研究院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中国大坝工程学会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胡尊严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氢能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段永青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微/纳机械系统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中国微米纳米技术学会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侯淇彬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机器感知与模式识别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俞立平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实验固体力学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施珂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矿床地球化学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安徽省地质调查院（安徽省地质科学研究所）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施润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多相催化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中国科学院理化技术研究所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闻毅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泌尿系统损伤与修复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东南大学附属中大医院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姜俞光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对流传热传质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西北工业大学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类延霄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电机系统变流与控制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中车青岛四方机车车辆股份有限公司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姚蔚然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自主无人系统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秦晓琦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通信网络与系统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秦琪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认知功能障碍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首都医科大学宣武医院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袁上钦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材料的设计与制备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西北工业大学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袁肖赟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计算智能新理论与新方法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袁建宇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光电磁信息功能材料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自主无人系统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北京中科原动力科技有限公司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桂韬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文本检索、挖掘与信息抽取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中国中文信息学会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栗振华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电催化与电合成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北京化工大学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贾晗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工程地质环境与灾害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中化地质矿山总局地质研究院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夏梦玲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非晶、多晶和纳米晶半导体材料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夏隆巩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重金属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顾永正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燃烧污染物生成和防治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国电电力发展股份有限公司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钱鸿昌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金属常温腐蚀与防护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钱博森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黏性流动与湍流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徐天衡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移动通信系统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中国科学院上海高等研究院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徐云泽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海洋建筑物与水下工程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徐旸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铁道工程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中国铁道科学研究院集团有限公司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徐梦炜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通信网络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徐斐然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食品功能因子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合肥工业大学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中国粮油学会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殷怡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机械结构强度理论与可靠性设计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高玉兵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煤炭地下开采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高晓雪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认知科学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中国心理学会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高晓铮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移动通信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抗肿瘤药物药理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空军军医大学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郭泽洲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动力装置中的燃烧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郭晓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桥梁工程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中国公路学会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郭浩天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工程地质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吉林建筑大学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郭露露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预测控制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中国自动化学会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生态环境材料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水下目标识别、定位与跟踪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中船第七一五研究所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唐震宙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微波光子集成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涂文博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铁道工程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华东交通大学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黄千里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金属生物医用材料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黄邦斗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气体放电与放电等离子体技术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中国科学院电工研究所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黄宇坤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稀有金属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黄海剑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植物免疫与抗虫性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中国植物保护学会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黄晨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皮革与造纸化工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中国林业科学研究院林产化学工业研究所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视觉神经生物学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黄颖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科学计量学与科技评价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武汉大学信息管理学院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中国科学技术情报学会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梅琳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无机非金属能量转换与存储材料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曹洪伟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粮油食品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中国粮油学会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曹婵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蛋白质和多肽化学生物学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中国化学会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龚晓鹏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卫星大地测量学(含导航学)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中国卫星导航定位协会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龚路遥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微生物结构与功能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中国科学院微生物研究所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常冠男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人工智能与数学交叉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中国兵器工业第二〇三研究所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常蓓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口腔颅颌面组织生长发育及牙再生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吉林大学口腔医院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中华口腔医学会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崔杉杉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人类营养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首都医科大学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崔岚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岩土体应力变形及灾害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中国科学院武汉岩土力学研究所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商攀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交通运输管理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谌阳平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核天体物理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中国原子能科学研究院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391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屠园园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故障诊断与容错控制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北京空间飞行器总体设计部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隋婷婷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实验动物模型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吉林大学动物医学学院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彭玉佳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心理学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中国心理学会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彭守仲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新型信息器件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彭勃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图像识别与理解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中国科学院自动化研究所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中国人工智能学会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无机非金属类生物材料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生物分子光学分析技术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中国计量科学研究院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中国计量测试学会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彭瑞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矿山岩体力学与岩层控制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华北科技学院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中国煤炭学会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新型金属基复合材料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董旭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流体机械内部流动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董浩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无机与纳米材料化学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董超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职业卫生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山东大学公共卫生学院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中国毒理学会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韩兰芳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生物地球化学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广东工业大学生态环境与资源学院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中国土壤学会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韩家骏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环境卫生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中国毒理学会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密码学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西安应用光学研究所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韩超帅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船舶和水下航行器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喻杨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密码学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中国密码学会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机械表面效应与表面技术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中国矿业大学（北京）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傅宇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复合材料的制备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南方科技大学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傅骁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光学/光学系统设计、先进光学仪器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中国计量测试学会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曾晓苑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电(化学)冶金与电池电化学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温伟杰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电器及其系统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温佳年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桥梁工程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中交公路长大桥建设国家工程研究中心有限公司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中国公路学会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噪声、噪声效应及其控制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南方科技大学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中国声学学会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蒯家伟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空间环境和空间天气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蒲俊材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心境障碍、心理生理障碍和心身疾病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重庆医科大学附属第一医院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中国心理卫生协会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楚尧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系统建模理论与仿真技术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启元实验室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中国微米纳米技术学会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赖新星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中医内科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北京中医药大学东直门医院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中华中医药学会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甄真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金属材料表面改性及涂层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中国航发北京航空材料研究院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雷鸣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复合材料力学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西北工业大学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管乐诗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电力电子学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廖宇新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飞行器制导与控制技术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廖思阳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电力系统控制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中国电机工程学会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廖望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人类营养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谭乔凤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水资源开发与利用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中国大坝工程学会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谭雨青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水产食品贮藏与保鲜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中国水产学会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谭鹏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非常规油气开发及其他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中国石油集团工程技术研究院有限公司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中国岩石力学与工程学会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翟雨佳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超导电工学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中国电工技术学会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翟晓凡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海洋化学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中国科学院海洋研究所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樊伟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机械系统集成设计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中国汽车工程学会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樊玮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纳米复合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东华大学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樊浩博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地下工程与隧道工程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石家庄铁道大学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黎博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半导体光电子器件与集成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中国电子学会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黎奥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生物海洋学与海洋生物资源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中国科学院海洋研究所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中国水产学会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无机非金属能量存储材料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436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潘浪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农田杂草防控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湖南农业大学植物保护学院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中国植物保护学会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薛院院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离子束与物质相互作用和辐照损伤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西北核技术研究所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中国科协创新融合学会联合体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薄亭贝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动物生理生态学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中国科学院动物学研究所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国际动物学会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霍佳皓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高速光纤传输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北京科技大学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中国通信学会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霍建勋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地下工程与隧道工程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中国铁路经济规划研究院有限公司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中国铁道学会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戴玮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农业水循环与利用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中国水利水电科学研究院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中国水利学会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戴兴良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半导体材料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中国科协先进材料学会联合体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戴梦源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女性生殖系统肿瘤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武汉大学中南医院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魏秀参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计算机图像与视频处理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中国图象图形学学会</w:t>
            </w:r>
          </w:p>
        </w:tc>
      </w:tr>
      <w:tr w:rsidR="00714C61" w:rsidTr="000D7FC9">
        <w:trPr>
          <w:trHeight w:val="348"/>
        </w:trPr>
        <w:tc>
          <w:tcPr>
            <w:tcW w:w="83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988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魏香香</w:t>
            </w:r>
          </w:p>
        </w:tc>
        <w:tc>
          <w:tcPr>
            <w:tcW w:w="891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35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心肌细胞/血管细胞损伤、修复、重构和再生</w:t>
            </w:r>
          </w:p>
        </w:tc>
        <w:tc>
          <w:tcPr>
            <w:tcW w:w="4426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复旦大学基础医学院</w:t>
            </w:r>
          </w:p>
        </w:tc>
        <w:tc>
          <w:tcPr>
            <w:tcW w:w="3229" w:type="dxa"/>
            <w:vAlign w:val="center"/>
          </w:tcPr>
          <w:p w:rsidR="00714C61" w:rsidRDefault="00714C61" w:rsidP="000D7F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中国科协生命科学学会联合体</w:t>
            </w:r>
          </w:p>
        </w:tc>
      </w:tr>
    </w:tbl>
    <w:p w:rsidR="00714C61" w:rsidRDefault="00714C61" w:rsidP="00714C61"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14C61" w:rsidRDefault="00714C61" w:rsidP="00714C61"/>
    <w:p w:rsidR="00F14D9C" w:rsidRPr="00714C61" w:rsidRDefault="00F14D9C"/>
    <w:sectPr w:rsidR="00F14D9C" w:rsidRPr="00714C61">
      <w:pgSz w:w="16838" w:h="11906" w:orient="landscape"/>
      <w:pgMar w:top="1588" w:right="1701" w:bottom="1474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61"/>
    <w:rsid w:val="00054EF1"/>
    <w:rsid w:val="00714C61"/>
    <w:rsid w:val="00F1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14C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714C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4C6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14C6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uiPriority w:val="99"/>
    <w:semiHidden/>
    <w:qFormat/>
    <w:rsid w:val="00714C61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14C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714C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4C6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14C6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uiPriority w:val="99"/>
    <w:semiHidden/>
    <w:qFormat/>
    <w:rsid w:val="00714C6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2629</Words>
  <Characters>14991</Characters>
  <Application>Microsoft Office Word</Application>
  <DocSecurity>0</DocSecurity>
  <Lines>124</Lines>
  <Paragraphs>35</Paragraphs>
  <ScaleCrop>false</ScaleCrop>
  <Company>Microsoft</Company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2</cp:revision>
  <dcterms:created xsi:type="dcterms:W3CDTF">2022-02-25T11:54:00Z</dcterms:created>
  <dcterms:modified xsi:type="dcterms:W3CDTF">2022-02-25T11:54:00Z</dcterms:modified>
</cp:coreProperties>
</file>